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9047A" w14:textId="77777777" w:rsidR="0036601C" w:rsidRPr="00DF4983" w:rsidRDefault="0036601C" w:rsidP="0036601C">
      <w:pPr>
        <w:jc w:val="center"/>
        <w:rPr>
          <w:sz w:val="32"/>
          <w:szCs w:val="32"/>
        </w:rPr>
      </w:pPr>
      <w:r w:rsidRPr="00DF4983">
        <w:rPr>
          <w:rFonts w:hint="eastAsia"/>
          <w:sz w:val="32"/>
          <w:szCs w:val="32"/>
        </w:rPr>
        <w:t>永年勤続従業員表彰要覧表</w:t>
      </w:r>
    </w:p>
    <w:p w14:paraId="76FD9D93" w14:textId="2A7A7352" w:rsidR="0036601C" w:rsidRPr="009D0DC7" w:rsidRDefault="00FF5BA1" w:rsidP="0036601C">
      <w:pPr>
        <w:jc w:val="right"/>
      </w:pPr>
      <w:r>
        <w:rPr>
          <w:rFonts w:hint="eastAsia"/>
        </w:rPr>
        <w:t>令和</w:t>
      </w:r>
      <w:r w:rsidR="002B1FFB">
        <w:rPr>
          <w:rFonts w:hint="eastAsia"/>
        </w:rPr>
        <w:t>８</w:t>
      </w:r>
      <w:r w:rsidR="0036601C" w:rsidRPr="009D0DC7">
        <w:rPr>
          <w:rFonts w:hint="eastAsia"/>
        </w:rPr>
        <w:t>年　　月　　日</w:t>
      </w:r>
    </w:p>
    <w:p w14:paraId="7A9307C3" w14:textId="77777777" w:rsidR="0036601C" w:rsidRPr="00727461" w:rsidRDefault="0036601C" w:rsidP="0036601C">
      <w:r>
        <w:rPr>
          <w:rFonts w:hint="eastAsia"/>
        </w:rPr>
        <w:t xml:space="preserve">　　　　　　　　　　　　　　　　　　　　　　</w:t>
      </w:r>
      <w:r w:rsidRPr="00727461">
        <w:rPr>
          <w:rFonts w:hint="eastAsia"/>
        </w:rPr>
        <w:t>組</w:t>
      </w:r>
      <w:r w:rsidR="00B1181F">
        <w:rPr>
          <w:rFonts w:hint="eastAsia"/>
        </w:rPr>
        <w:t xml:space="preserve"> </w:t>
      </w:r>
      <w:r w:rsidRPr="00727461">
        <w:rPr>
          <w:rFonts w:hint="eastAsia"/>
        </w:rPr>
        <w:t>合</w:t>
      </w:r>
      <w:r w:rsidR="00B1181F">
        <w:rPr>
          <w:rFonts w:hint="eastAsia"/>
        </w:rPr>
        <w:t xml:space="preserve"> </w:t>
      </w:r>
      <w:r w:rsidRPr="00727461">
        <w:rPr>
          <w:rFonts w:hint="eastAsia"/>
        </w:rPr>
        <w:t xml:space="preserve">名　</w:t>
      </w:r>
      <w:r w:rsidRPr="00727461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　</w:t>
      </w:r>
      <w:r w:rsidRPr="00727461">
        <w:rPr>
          <w:rFonts w:hint="eastAsia"/>
          <w:u w:val="single"/>
        </w:rPr>
        <w:t xml:space="preserve">　</w:t>
      </w:r>
      <w:r w:rsidR="00B1181F">
        <w:rPr>
          <w:rFonts w:hint="eastAsia"/>
          <w:u w:val="single"/>
        </w:rPr>
        <w:t xml:space="preserve">　</w:t>
      </w:r>
    </w:p>
    <w:p w14:paraId="759DAB50" w14:textId="77777777" w:rsidR="0036601C" w:rsidRPr="00727461" w:rsidRDefault="0036601C" w:rsidP="0036601C">
      <w:pPr>
        <w:snapToGrid w:val="0"/>
        <w:rPr>
          <w:sz w:val="18"/>
        </w:rPr>
      </w:pPr>
      <w:r>
        <w:rPr>
          <w:rFonts w:hint="eastAsia"/>
        </w:rPr>
        <w:t xml:space="preserve">　　</w:t>
      </w:r>
      <w:r w:rsidRPr="00727461">
        <w:rPr>
          <w:rFonts w:hint="eastAsia"/>
          <w:sz w:val="18"/>
        </w:rPr>
        <w:t>ふりがな</w:t>
      </w:r>
      <w:r>
        <w:rPr>
          <w:rFonts w:hint="eastAsia"/>
          <w:sz w:val="18"/>
        </w:rPr>
        <w:t xml:space="preserve"> </w:t>
      </w:r>
    </w:p>
    <w:p w14:paraId="3CC2166C" w14:textId="77777777" w:rsidR="0036601C" w:rsidRPr="009D0DC7" w:rsidRDefault="0036601C" w:rsidP="0036601C">
      <w:r w:rsidRPr="009D0DC7">
        <w:rPr>
          <w:rFonts w:hint="eastAsia"/>
        </w:rPr>
        <w:t xml:space="preserve">１．氏　</w:t>
      </w:r>
      <w:r w:rsidR="00B1181F">
        <w:rPr>
          <w:rFonts w:hint="eastAsia"/>
        </w:rPr>
        <w:t xml:space="preserve">　</w:t>
      </w:r>
      <w:r w:rsidRPr="009D0DC7">
        <w:rPr>
          <w:rFonts w:hint="eastAsia"/>
        </w:rPr>
        <w:t xml:space="preserve">名　</w:t>
      </w:r>
      <w:r>
        <w:rPr>
          <w:rFonts w:hint="eastAsia"/>
          <w:u w:val="single"/>
        </w:rPr>
        <w:t xml:space="preserve">　　　　　　　　　　　　　　　　　　　</w:t>
      </w:r>
      <w:r w:rsidR="00B1181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9D0DC7">
        <w:rPr>
          <w:rFonts w:hint="eastAsia"/>
        </w:rPr>
        <w:t xml:space="preserve">　　２．性</w:t>
      </w:r>
      <w:r w:rsidR="00B1181F">
        <w:rPr>
          <w:rFonts w:hint="eastAsia"/>
        </w:rPr>
        <w:t xml:space="preserve">　　</w:t>
      </w:r>
      <w:r w:rsidRPr="009D0DC7">
        <w:rPr>
          <w:rFonts w:hint="eastAsia"/>
        </w:rPr>
        <w:t xml:space="preserve">別　</w:t>
      </w:r>
      <w:r>
        <w:rPr>
          <w:rFonts w:hint="eastAsia"/>
          <w:u w:val="single"/>
        </w:rPr>
        <w:t xml:space="preserve">　男　・　女　</w:t>
      </w:r>
      <w:r w:rsidRPr="009D0DC7">
        <w:rPr>
          <w:rFonts w:hint="eastAsia"/>
        </w:rPr>
        <w:t xml:space="preserve">　</w:t>
      </w:r>
    </w:p>
    <w:p w14:paraId="7CE2F889" w14:textId="576CF0B8" w:rsidR="0036601C" w:rsidRPr="009D0DC7" w:rsidRDefault="0036601C" w:rsidP="0036601C">
      <w:r w:rsidRPr="009D0DC7">
        <w:rPr>
          <w:rFonts w:hint="eastAsia"/>
        </w:rPr>
        <w:t xml:space="preserve">３．生年月日　</w:t>
      </w:r>
      <w:r>
        <w:rPr>
          <w:rFonts w:hint="eastAsia"/>
          <w:u w:val="single"/>
        </w:rPr>
        <w:t>大正・昭和</w:t>
      </w:r>
      <w:r w:rsidR="00613EB6">
        <w:rPr>
          <w:rFonts w:hint="eastAsia"/>
          <w:u w:val="single"/>
        </w:rPr>
        <w:t>・平成</w:t>
      </w:r>
      <w:r>
        <w:rPr>
          <w:rFonts w:hint="eastAsia"/>
          <w:u w:val="single"/>
        </w:rPr>
        <w:t xml:space="preserve">　　　　年　　月　　日生</w:t>
      </w:r>
    </w:p>
    <w:p w14:paraId="2A658EAA" w14:textId="77777777" w:rsidR="0036601C" w:rsidRDefault="0036601C" w:rsidP="0036601C">
      <w:r w:rsidRPr="009D0DC7">
        <w:rPr>
          <w:rFonts w:hint="eastAsia"/>
        </w:rPr>
        <w:t>４．</w:t>
      </w:r>
      <w:r w:rsidRPr="00145644">
        <w:rPr>
          <w:rFonts w:hint="eastAsia"/>
        </w:rPr>
        <w:t>現</w:t>
      </w:r>
      <w:r w:rsidR="00B1181F">
        <w:rPr>
          <w:rFonts w:hint="eastAsia"/>
        </w:rPr>
        <w:t xml:space="preserve"> </w:t>
      </w:r>
      <w:r w:rsidRPr="00145644">
        <w:rPr>
          <w:rFonts w:hint="eastAsia"/>
        </w:rPr>
        <w:t>住</w:t>
      </w:r>
      <w:r w:rsidR="00B1181F">
        <w:rPr>
          <w:rFonts w:hint="eastAsia"/>
        </w:rPr>
        <w:t xml:space="preserve"> </w:t>
      </w:r>
      <w:r w:rsidRPr="00145644">
        <w:rPr>
          <w:rFonts w:hint="eastAsia"/>
        </w:rPr>
        <w:t>所</w:t>
      </w:r>
      <w:r w:rsidRPr="009D0DC7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  <w:r w:rsidRPr="0036601C">
        <w:rPr>
          <w:rFonts w:hint="eastAsia"/>
          <w:u w:val="single"/>
        </w:rPr>
        <w:t xml:space="preserve">　　　</w:t>
      </w:r>
    </w:p>
    <w:p w14:paraId="151EE302" w14:textId="77777777" w:rsidR="0036601C" w:rsidRPr="009D0DC7" w:rsidRDefault="0036601C" w:rsidP="0036601C">
      <w:bookmarkStart w:id="0" w:name="_Hlk187218878"/>
      <w:r w:rsidRPr="009D0DC7">
        <w:rPr>
          <w:rFonts w:hint="eastAsia"/>
        </w:rPr>
        <w:t>５．</w:t>
      </w:r>
      <w:r>
        <w:rPr>
          <w:rFonts w:hint="eastAsia"/>
        </w:rPr>
        <w:t>事業所名</w:t>
      </w:r>
      <w:r w:rsidRPr="009D0DC7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5CF76FA2" w14:textId="77777777" w:rsidR="0036601C" w:rsidRDefault="0036601C" w:rsidP="0036601C">
      <w:bookmarkStart w:id="1" w:name="_Hlk187218904"/>
      <w:bookmarkEnd w:id="0"/>
      <w:r>
        <w:rPr>
          <w:rFonts w:hint="eastAsia"/>
        </w:rPr>
        <w:t>６</w:t>
      </w:r>
      <w:r w:rsidRPr="009D0DC7">
        <w:rPr>
          <w:rFonts w:hint="eastAsia"/>
        </w:rPr>
        <w:t>．</w:t>
      </w:r>
      <w:r>
        <w:rPr>
          <w:rFonts w:hint="eastAsia"/>
        </w:rPr>
        <w:t>現</w:t>
      </w:r>
      <w:r w:rsidR="00B1181F">
        <w:rPr>
          <w:rFonts w:hint="eastAsia"/>
        </w:rPr>
        <w:t xml:space="preserve"> </w:t>
      </w:r>
      <w:r>
        <w:rPr>
          <w:rFonts w:hint="eastAsia"/>
        </w:rPr>
        <w:t>職</w:t>
      </w:r>
      <w:r w:rsidR="00B1181F">
        <w:rPr>
          <w:rFonts w:hint="eastAsia"/>
        </w:rPr>
        <w:t xml:space="preserve"> </w:t>
      </w:r>
      <w:r>
        <w:rPr>
          <w:rFonts w:hint="eastAsia"/>
        </w:rPr>
        <w:t>名</w:t>
      </w:r>
      <w:r w:rsidRPr="009D0DC7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1B8284A0" w14:textId="77777777" w:rsidR="0036601C" w:rsidRPr="009D0DC7" w:rsidRDefault="0036601C" w:rsidP="0036601C">
      <w:bookmarkStart w:id="2" w:name="_Hlk187218846"/>
      <w:bookmarkEnd w:id="1"/>
      <w:r>
        <w:rPr>
          <w:rFonts w:hint="eastAsia"/>
        </w:rPr>
        <w:t>７</w:t>
      </w:r>
      <w:r w:rsidRPr="009D0DC7">
        <w:rPr>
          <w:rFonts w:hint="eastAsia"/>
        </w:rPr>
        <w:t xml:space="preserve">．略　</w:t>
      </w:r>
      <w:r w:rsidR="00B1181F">
        <w:rPr>
          <w:rFonts w:hint="eastAsia"/>
        </w:rPr>
        <w:t xml:space="preserve">　</w:t>
      </w:r>
      <w:r w:rsidRPr="009D0DC7">
        <w:rPr>
          <w:rFonts w:hint="eastAsia"/>
        </w:rPr>
        <w:t>歴</w:t>
      </w:r>
      <w:r>
        <w:rPr>
          <w:rFonts w:hint="eastAsia"/>
        </w:rPr>
        <w:t>（</w:t>
      </w:r>
      <w:r w:rsidRPr="00A35F75">
        <w:rPr>
          <w:rFonts w:hint="eastAsia"/>
        </w:rPr>
        <w:t>事業所入社後のみ記入のこと</w:t>
      </w:r>
      <w:r>
        <w:rPr>
          <w:rFonts w:hint="eastAsia"/>
        </w:rPr>
        <w:t>）</w:t>
      </w:r>
    </w:p>
    <w:bookmarkEnd w:id="2"/>
    <w:p w14:paraId="7926C1BE" w14:textId="77777777" w:rsidR="00F22985" w:rsidRPr="00A35F75" w:rsidRDefault="00F22985" w:rsidP="0036601C">
      <w:r w:rsidRPr="00A35F75"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年　　　月　　　　　　　　　　　　　　　　　　　　　　　　　　　　　　　　</w:t>
      </w:r>
    </w:p>
    <w:p w14:paraId="5EE38B23" w14:textId="77777777" w:rsidR="00F22985" w:rsidRPr="00A35F75" w:rsidRDefault="00F22985" w:rsidP="0036601C">
      <w:r w:rsidRPr="00A35F75"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年　　　月　　　　　　　　　　　　　　　　　　　　　　　　　　　　　　　　</w:t>
      </w:r>
    </w:p>
    <w:p w14:paraId="5A5D93F5" w14:textId="77777777" w:rsidR="00F22985" w:rsidRPr="00A35F75" w:rsidRDefault="00F22985" w:rsidP="0036601C">
      <w:r w:rsidRPr="00A35F75"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年　　　月　　　　　　　　　　　　　　　　　　　　　　　　　　　　　　　　</w:t>
      </w:r>
    </w:p>
    <w:p w14:paraId="5301FA77" w14:textId="77777777" w:rsidR="00F22985" w:rsidRPr="00A35F75" w:rsidRDefault="00F22985" w:rsidP="0036601C">
      <w:r w:rsidRPr="00A35F75"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年　　　月　　　　　　　　　　　　　　　　　　　　　　　　　　　　　　　　</w:t>
      </w:r>
    </w:p>
    <w:p w14:paraId="0DF2869E" w14:textId="77777777" w:rsidR="00F22985" w:rsidRPr="00A35F75" w:rsidRDefault="00F22985" w:rsidP="0036601C">
      <w:r w:rsidRPr="00A35F75"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年　　　月　　　　　　　　　　　　　　　　　　　　　　　　　　　　　　　　</w:t>
      </w:r>
    </w:p>
    <w:p w14:paraId="2C2317A4" w14:textId="3B8C0407" w:rsidR="00F22985" w:rsidRPr="00A35F75" w:rsidRDefault="00F22985" w:rsidP="0036601C">
      <w:r w:rsidRPr="00A35F75">
        <w:rPr>
          <w:rFonts w:hint="eastAsia"/>
        </w:rPr>
        <w:t xml:space="preserve">８．功　</w:t>
      </w:r>
      <w:r w:rsidR="007F4395">
        <w:rPr>
          <w:rFonts w:hint="eastAsia"/>
        </w:rPr>
        <w:t xml:space="preserve">　</w:t>
      </w:r>
      <w:r w:rsidRPr="00A35F75">
        <w:rPr>
          <w:rFonts w:hint="eastAsia"/>
        </w:rPr>
        <w:t>績</w:t>
      </w:r>
    </w:p>
    <w:p w14:paraId="594EC9EA" w14:textId="77777777" w:rsidR="00F22985" w:rsidRPr="00A35F75" w:rsidRDefault="00F22985" w:rsidP="0036601C">
      <w:r w:rsidRPr="00A35F75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3EA4FFF5" w14:textId="77777777" w:rsidR="00F22985" w:rsidRPr="00A35F75" w:rsidRDefault="00F22985" w:rsidP="0036601C">
      <w:r w:rsidRPr="00A35F75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5AFC2DB3" w14:textId="77777777" w:rsidR="00F22985" w:rsidRPr="00A35F75" w:rsidRDefault="00F22985" w:rsidP="0036601C">
      <w:r w:rsidRPr="00A35F75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177201C0" w14:textId="77777777" w:rsidR="00F22985" w:rsidRPr="00A35F75" w:rsidRDefault="00F22985" w:rsidP="0036601C">
      <w:r w:rsidRPr="00A35F75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0BB9CE70" w14:textId="77777777" w:rsidR="00F22985" w:rsidRPr="00A35F75" w:rsidRDefault="00F22985" w:rsidP="0036601C">
      <w:r w:rsidRPr="00A35F75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72314E30" w14:textId="77777777" w:rsidR="00F22985" w:rsidRPr="00A35F75" w:rsidRDefault="00F22985" w:rsidP="0036601C">
      <w:r w:rsidRPr="00A35F75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68918DC8" w14:textId="77777777" w:rsidR="002660FA" w:rsidRPr="00A35F75" w:rsidRDefault="002660FA" w:rsidP="002660FA">
      <w:r w:rsidRPr="00A35F75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32F925B9" w14:textId="77777777" w:rsidR="00F22985" w:rsidRDefault="00F22985" w:rsidP="0036601C"/>
    <w:p w14:paraId="7A609A76" w14:textId="77777777" w:rsidR="007F4395" w:rsidRDefault="007F4395" w:rsidP="0036601C"/>
    <w:p w14:paraId="51553A4D" w14:textId="77777777" w:rsidR="007F4395" w:rsidRPr="002660FA" w:rsidRDefault="007F4395" w:rsidP="0036601C">
      <w:pPr>
        <w:rPr>
          <w:rFonts w:hint="eastAsia"/>
        </w:rPr>
      </w:pPr>
    </w:p>
    <w:sectPr w:rsidR="007F4395" w:rsidRPr="002660FA" w:rsidSect="00C72868">
      <w:pgSz w:w="11905" w:h="16837" w:code="9"/>
      <w:pgMar w:top="1134" w:right="1134" w:bottom="1134" w:left="1134" w:header="720" w:footer="720" w:gutter="0"/>
      <w:cols w:space="720"/>
      <w:docGrid w:type="lines" w:linePitch="5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E56D4" w14:textId="77777777" w:rsidR="008A77A1" w:rsidRDefault="008A77A1" w:rsidP="00FA450C">
      <w:r>
        <w:separator/>
      </w:r>
    </w:p>
  </w:endnote>
  <w:endnote w:type="continuationSeparator" w:id="0">
    <w:p w14:paraId="18D8BAFD" w14:textId="77777777" w:rsidR="008A77A1" w:rsidRDefault="008A77A1" w:rsidP="00FA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8EB8C" w14:textId="77777777" w:rsidR="008A77A1" w:rsidRDefault="008A77A1" w:rsidP="00FA450C">
      <w:r>
        <w:separator/>
      </w:r>
    </w:p>
  </w:footnote>
  <w:footnote w:type="continuationSeparator" w:id="0">
    <w:p w14:paraId="5608540C" w14:textId="77777777" w:rsidR="008A77A1" w:rsidRDefault="008A77A1" w:rsidP="00FA4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5CFB"/>
    <w:multiLevelType w:val="hybridMultilevel"/>
    <w:tmpl w:val="7B3E5762"/>
    <w:lvl w:ilvl="0" w:tplc="21842750">
      <w:start w:val="1"/>
      <w:numFmt w:val="bullet"/>
      <w:lvlText w:val="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707BE8"/>
    <w:multiLevelType w:val="multilevel"/>
    <w:tmpl w:val="23283DD4"/>
    <w:lvl w:ilvl="0">
      <w:start w:val="1"/>
      <w:numFmt w:val="bullet"/>
      <w:lvlText w:val=""/>
      <w:lvlJc w:val="left"/>
      <w:pPr>
        <w:tabs>
          <w:tab w:val="num" w:pos="227"/>
        </w:tabs>
        <w:ind w:left="510" w:hanging="283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2" w15:restartNumberingAfterBreak="0">
    <w:nsid w:val="1D5C176C"/>
    <w:multiLevelType w:val="multilevel"/>
    <w:tmpl w:val="23283DD4"/>
    <w:lvl w:ilvl="0">
      <w:start w:val="1"/>
      <w:numFmt w:val="bullet"/>
      <w:lvlText w:val=""/>
      <w:lvlJc w:val="left"/>
      <w:pPr>
        <w:tabs>
          <w:tab w:val="num" w:pos="227"/>
        </w:tabs>
        <w:ind w:left="510" w:hanging="283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3" w15:restartNumberingAfterBreak="0">
    <w:nsid w:val="2B48153B"/>
    <w:multiLevelType w:val="hybridMultilevel"/>
    <w:tmpl w:val="D1041030"/>
    <w:lvl w:ilvl="0" w:tplc="34F871BC">
      <w:start w:val="3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F3413E7"/>
    <w:multiLevelType w:val="hybridMultilevel"/>
    <w:tmpl w:val="77603766"/>
    <w:lvl w:ilvl="0" w:tplc="6D7C9972">
      <w:start w:val="1"/>
      <w:numFmt w:val="bullet"/>
      <w:lvlText w:val=""/>
      <w:lvlJc w:val="left"/>
      <w:pPr>
        <w:tabs>
          <w:tab w:val="num" w:pos="227"/>
        </w:tabs>
        <w:ind w:left="510" w:hanging="226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5" w15:restartNumberingAfterBreak="0">
    <w:nsid w:val="2FE70079"/>
    <w:multiLevelType w:val="multilevel"/>
    <w:tmpl w:val="7B3E5762"/>
    <w:lvl w:ilvl="0">
      <w:start w:val="1"/>
      <w:numFmt w:val="bullet"/>
      <w:lvlText w:val="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ED0686"/>
    <w:multiLevelType w:val="hybridMultilevel"/>
    <w:tmpl w:val="8968033E"/>
    <w:lvl w:ilvl="0" w:tplc="A1826072">
      <w:start w:val="1"/>
      <w:numFmt w:val="bullet"/>
      <w:lvlText w:val=""/>
      <w:lvlJc w:val="left"/>
      <w:pPr>
        <w:tabs>
          <w:tab w:val="num" w:pos="680"/>
        </w:tabs>
        <w:ind w:left="454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7" w15:restartNumberingAfterBreak="0">
    <w:nsid w:val="425B63CC"/>
    <w:multiLevelType w:val="hybridMultilevel"/>
    <w:tmpl w:val="91608454"/>
    <w:lvl w:ilvl="0" w:tplc="C9C29806">
      <w:start w:val="1"/>
      <w:numFmt w:val="bullet"/>
      <w:lvlText w:val=""/>
      <w:lvlJc w:val="left"/>
      <w:pPr>
        <w:tabs>
          <w:tab w:val="num" w:pos="680"/>
        </w:tabs>
        <w:ind w:left="454" w:hanging="45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C41E52"/>
    <w:multiLevelType w:val="multilevel"/>
    <w:tmpl w:val="77603766"/>
    <w:lvl w:ilvl="0">
      <w:start w:val="1"/>
      <w:numFmt w:val="bullet"/>
      <w:lvlText w:val=""/>
      <w:lvlJc w:val="left"/>
      <w:pPr>
        <w:tabs>
          <w:tab w:val="num" w:pos="227"/>
        </w:tabs>
        <w:ind w:left="510" w:hanging="226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9" w15:restartNumberingAfterBreak="0">
    <w:nsid w:val="4A7C29EE"/>
    <w:multiLevelType w:val="hybridMultilevel"/>
    <w:tmpl w:val="71D444E8"/>
    <w:lvl w:ilvl="0" w:tplc="0292D7C4">
      <w:start w:val="1"/>
      <w:numFmt w:val="bullet"/>
      <w:lvlText w:val=""/>
      <w:lvlJc w:val="left"/>
      <w:pPr>
        <w:tabs>
          <w:tab w:val="num" w:pos="113"/>
        </w:tabs>
        <w:ind w:left="284" w:hanging="171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AFD66DD"/>
    <w:multiLevelType w:val="multilevel"/>
    <w:tmpl w:val="E6FE4EFE"/>
    <w:lvl w:ilvl="0">
      <w:start w:val="1"/>
      <w:numFmt w:val="bullet"/>
      <w:lvlText w:val=""/>
      <w:lvlJc w:val="left"/>
      <w:pPr>
        <w:tabs>
          <w:tab w:val="num" w:pos="680"/>
        </w:tabs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A675E1"/>
    <w:multiLevelType w:val="hybridMultilevel"/>
    <w:tmpl w:val="34F4C26C"/>
    <w:lvl w:ilvl="0" w:tplc="BC2C7C84">
      <w:start w:val="1"/>
      <w:numFmt w:val="bullet"/>
      <w:lvlText w:val=""/>
      <w:lvlJc w:val="left"/>
      <w:pPr>
        <w:tabs>
          <w:tab w:val="num" w:pos="0"/>
        </w:tabs>
        <w:ind w:left="227" w:hanging="227"/>
      </w:pPr>
      <w:rPr>
        <w:rFonts w:ascii="Wingdings" w:eastAsia="ＭＳ 明朝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AE78E6"/>
    <w:multiLevelType w:val="hybridMultilevel"/>
    <w:tmpl w:val="D02234CA"/>
    <w:lvl w:ilvl="0" w:tplc="280A8220">
      <w:start w:val="1"/>
      <w:numFmt w:val="bullet"/>
      <w:lvlText w:val=""/>
      <w:lvlJc w:val="left"/>
      <w:pPr>
        <w:tabs>
          <w:tab w:val="num" w:pos="680"/>
        </w:tabs>
        <w:ind w:left="510" w:hanging="28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13" w15:restartNumberingAfterBreak="0">
    <w:nsid w:val="7052400D"/>
    <w:multiLevelType w:val="multilevel"/>
    <w:tmpl w:val="FF503094"/>
    <w:lvl w:ilvl="0">
      <w:start w:val="1"/>
      <w:numFmt w:val="bullet"/>
      <w:lvlText w:val=""/>
      <w:lvlJc w:val="left"/>
      <w:pPr>
        <w:tabs>
          <w:tab w:val="num" w:pos="226"/>
        </w:tabs>
        <w:ind w:left="397" w:hanging="171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73FB2E25"/>
    <w:multiLevelType w:val="hybridMultilevel"/>
    <w:tmpl w:val="FF503094"/>
    <w:lvl w:ilvl="0" w:tplc="0292D7C4">
      <w:start w:val="1"/>
      <w:numFmt w:val="bullet"/>
      <w:lvlText w:val=""/>
      <w:lvlJc w:val="left"/>
      <w:pPr>
        <w:tabs>
          <w:tab w:val="num" w:pos="226"/>
        </w:tabs>
        <w:ind w:left="397" w:hanging="171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15" w15:restartNumberingAfterBreak="0">
    <w:nsid w:val="750875C5"/>
    <w:multiLevelType w:val="hybridMultilevel"/>
    <w:tmpl w:val="23283DD4"/>
    <w:lvl w:ilvl="0" w:tplc="E6B0B15E">
      <w:start w:val="1"/>
      <w:numFmt w:val="bullet"/>
      <w:lvlText w:val=""/>
      <w:lvlJc w:val="left"/>
      <w:pPr>
        <w:tabs>
          <w:tab w:val="num" w:pos="227"/>
        </w:tabs>
        <w:ind w:left="510" w:hanging="28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16" w15:restartNumberingAfterBreak="0">
    <w:nsid w:val="7BD14C3D"/>
    <w:multiLevelType w:val="hybridMultilevel"/>
    <w:tmpl w:val="E6FE4EFE"/>
    <w:lvl w:ilvl="0" w:tplc="A1826072">
      <w:start w:val="1"/>
      <w:numFmt w:val="bullet"/>
      <w:lvlText w:val=""/>
      <w:lvlJc w:val="left"/>
      <w:pPr>
        <w:tabs>
          <w:tab w:val="num" w:pos="680"/>
        </w:tabs>
        <w:ind w:left="454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E52680F"/>
    <w:multiLevelType w:val="multilevel"/>
    <w:tmpl w:val="D1041030"/>
    <w:lvl w:ilvl="0">
      <w:start w:val="3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75012405">
    <w:abstractNumId w:val="3"/>
  </w:num>
  <w:num w:numId="2" w16cid:durableId="1600408013">
    <w:abstractNumId w:val="9"/>
  </w:num>
  <w:num w:numId="3" w16cid:durableId="60762476">
    <w:abstractNumId w:val="14"/>
  </w:num>
  <w:num w:numId="4" w16cid:durableId="706025545">
    <w:abstractNumId w:val="13"/>
  </w:num>
  <w:num w:numId="5" w16cid:durableId="1195389032">
    <w:abstractNumId w:val="15"/>
  </w:num>
  <w:num w:numId="6" w16cid:durableId="1261337321">
    <w:abstractNumId w:val="1"/>
  </w:num>
  <w:num w:numId="7" w16cid:durableId="1001929634">
    <w:abstractNumId w:val="6"/>
  </w:num>
  <w:num w:numId="8" w16cid:durableId="674308171">
    <w:abstractNumId w:val="2"/>
  </w:num>
  <w:num w:numId="9" w16cid:durableId="814957256">
    <w:abstractNumId w:val="4"/>
  </w:num>
  <w:num w:numId="10" w16cid:durableId="1077555143">
    <w:abstractNumId w:val="8"/>
  </w:num>
  <w:num w:numId="11" w16cid:durableId="1137256228">
    <w:abstractNumId w:val="12"/>
  </w:num>
  <w:num w:numId="12" w16cid:durableId="572928917">
    <w:abstractNumId w:val="16"/>
  </w:num>
  <w:num w:numId="13" w16cid:durableId="618996427">
    <w:abstractNumId w:val="7"/>
  </w:num>
  <w:num w:numId="14" w16cid:durableId="1524855952">
    <w:abstractNumId w:val="10"/>
  </w:num>
  <w:num w:numId="15" w16cid:durableId="2136631726">
    <w:abstractNumId w:val="0"/>
  </w:num>
  <w:num w:numId="16" w16cid:durableId="1161651987">
    <w:abstractNumId w:val="5"/>
  </w:num>
  <w:num w:numId="17" w16cid:durableId="2019114770">
    <w:abstractNumId w:val="11"/>
  </w:num>
  <w:num w:numId="18" w16cid:durableId="251805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28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127"/>
    <w:rsid w:val="0000233E"/>
    <w:rsid w:val="000343C4"/>
    <w:rsid w:val="00061ABC"/>
    <w:rsid w:val="000814A6"/>
    <w:rsid w:val="000A3EC6"/>
    <w:rsid w:val="000C76C4"/>
    <w:rsid w:val="000F4320"/>
    <w:rsid w:val="001140F3"/>
    <w:rsid w:val="00114B2F"/>
    <w:rsid w:val="001274DA"/>
    <w:rsid w:val="00176715"/>
    <w:rsid w:val="001A5B0A"/>
    <w:rsid w:val="001B1E6A"/>
    <w:rsid w:val="001C0E49"/>
    <w:rsid w:val="001C24F1"/>
    <w:rsid w:val="001E5E4D"/>
    <w:rsid w:val="001F7995"/>
    <w:rsid w:val="002210C8"/>
    <w:rsid w:val="0022631D"/>
    <w:rsid w:val="00230186"/>
    <w:rsid w:val="00246B1A"/>
    <w:rsid w:val="0025281A"/>
    <w:rsid w:val="002660FA"/>
    <w:rsid w:val="00280D4A"/>
    <w:rsid w:val="00290977"/>
    <w:rsid w:val="002A1F81"/>
    <w:rsid w:val="002A5CE5"/>
    <w:rsid w:val="002B1FFB"/>
    <w:rsid w:val="002B2498"/>
    <w:rsid w:val="002C0410"/>
    <w:rsid w:val="002C5B51"/>
    <w:rsid w:val="002E7A7A"/>
    <w:rsid w:val="00306D59"/>
    <w:rsid w:val="00343B57"/>
    <w:rsid w:val="003515BD"/>
    <w:rsid w:val="00362440"/>
    <w:rsid w:val="00363BEE"/>
    <w:rsid w:val="0036601C"/>
    <w:rsid w:val="00386E08"/>
    <w:rsid w:val="003D292E"/>
    <w:rsid w:val="003E3C1E"/>
    <w:rsid w:val="003F3CF8"/>
    <w:rsid w:val="003F47C5"/>
    <w:rsid w:val="00406432"/>
    <w:rsid w:val="00414478"/>
    <w:rsid w:val="004235E4"/>
    <w:rsid w:val="0044130D"/>
    <w:rsid w:val="00441E24"/>
    <w:rsid w:val="00460723"/>
    <w:rsid w:val="00465B5C"/>
    <w:rsid w:val="00477C42"/>
    <w:rsid w:val="004A1AB8"/>
    <w:rsid w:val="004B05A7"/>
    <w:rsid w:val="004D0F4D"/>
    <w:rsid w:val="004E5507"/>
    <w:rsid w:val="00520481"/>
    <w:rsid w:val="00551F1F"/>
    <w:rsid w:val="005533C1"/>
    <w:rsid w:val="005A7127"/>
    <w:rsid w:val="005B3CE0"/>
    <w:rsid w:val="005C0259"/>
    <w:rsid w:val="005C43E4"/>
    <w:rsid w:val="005C6DCB"/>
    <w:rsid w:val="00600042"/>
    <w:rsid w:val="00611D38"/>
    <w:rsid w:val="00613EB6"/>
    <w:rsid w:val="00631019"/>
    <w:rsid w:val="006321DE"/>
    <w:rsid w:val="00653DA0"/>
    <w:rsid w:val="006664C5"/>
    <w:rsid w:val="00677BCA"/>
    <w:rsid w:val="00684999"/>
    <w:rsid w:val="0069316A"/>
    <w:rsid w:val="006956AC"/>
    <w:rsid w:val="006F6738"/>
    <w:rsid w:val="0074617C"/>
    <w:rsid w:val="00762705"/>
    <w:rsid w:val="007711D6"/>
    <w:rsid w:val="00775D21"/>
    <w:rsid w:val="007773AE"/>
    <w:rsid w:val="0078307A"/>
    <w:rsid w:val="0078546D"/>
    <w:rsid w:val="007B062F"/>
    <w:rsid w:val="007C63B2"/>
    <w:rsid w:val="007C73BD"/>
    <w:rsid w:val="007E1A8B"/>
    <w:rsid w:val="007E3C60"/>
    <w:rsid w:val="007F2029"/>
    <w:rsid w:val="007F4395"/>
    <w:rsid w:val="0082148B"/>
    <w:rsid w:val="008346EB"/>
    <w:rsid w:val="008373F0"/>
    <w:rsid w:val="0085080B"/>
    <w:rsid w:val="00851B7B"/>
    <w:rsid w:val="008667B7"/>
    <w:rsid w:val="00867093"/>
    <w:rsid w:val="00876A26"/>
    <w:rsid w:val="00885186"/>
    <w:rsid w:val="00892A27"/>
    <w:rsid w:val="008A77A1"/>
    <w:rsid w:val="008E5DEC"/>
    <w:rsid w:val="009537D6"/>
    <w:rsid w:val="00956BC7"/>
    <w:rsid w:val="00965495"/>
    <w:rsid w:val="00976F36"/>
    <w:rsid w:val="00982757"/>
    <w:rsid w:val="00982D4D"/>
    <w:rsid w:val="00986E61"/>
    <w:rsid w:val="009A484D"/>
    <w:rsid w:val="009C4E81"/>
    <w:rsid w:val="009E57F8"/>
    <w:rsid w:val="009E5CAC"/>
    <w:rsid w:val="00A347D0"/>
    <w:rsid w:val="00A35F75"/>
    <w:rsid w:val="00A4391A"/>
    <w:rsid w:val="00A449D9"/>
    <w:rsid w:val="00A575E6"/>
    <w:rsid w:val="00AB1B71"/>
    <w:rsid w:val="00AF5F1B"/>
    <w:rsid w:val="00AF7956"/>
    <w:rsid w:val="00B1181F"/>
    <w:rsid w:val="00B152EA"/>
    <w:rsid w:val="00B1598B"/>
    <w:rsid w:val="00B42FC7"/>
    <w:rsid w:val="00B52743"/>
    <w:rsid w:val="00B56FF5"/>
    <w:rsid w:val="00B57468"/>
    <w:rsid w:val="00B663B8"/>
    <w:rsid w:val="00B72E91"/>
    <w:rsid w:val="00B73C36"/>
    <w:rsid w:val="00B75A41"/>
    <w:rsid w:val="00B85D76"/>
    <w:rsid w:val="00B953D4"/>
    <w:rsid w:val="00BA43B8"/>
    <w:rsid w:val="00BC0A05"/>
    <w:rsid w:val="00BC7B1E"/>
    <w:rsid w:val="00C04392"/>
    <w:rsid w:val="00C10672"/>
    <w:rsid w:val="00C12C5E"/>
    <w:rsid w:val="00C26F05"/>
    <w:rsid w:val="00C3783B"/>
    <w:rsid w:val="00C46C36"/>
    <w:rsid w:val="00C72868"/>
    <w:rsid w:val="00CD52E4"/>
    <w:rsid w:val="00D05649"/>
    <w:rsid w:val="00D10806"/>
    <w:rsid w:val="00D40B0D"/>
    <w:rsid w:val="00D40F78"/>
    <w:rsid w:val="00DA2099"/>
    <w:rsid w:val="00DB5FE2"/>
    <w:rsid w:val="00DF4983"/>
    <w:rsid w:val="00E12A54"/>
    <w:rsid w:val="00E329B4"/>
    <w:rsid w:val="00E37FF5"/>
    <w:rsid w:val="00E479BB"/>
    <w:rsid w:val="00E524DA"/>
    <w:rsid w:val="00E56D82"/>
    <w:rsid w:val="00E621AC"/>
    <w:rsid w:val="00E7122B"/>
    <w:rsid w:val="00E80769"/>
    <w:rsid w:val="00E84A96"/>
    <w:rsid w:val="00E86EC9"/>
    <w:rsid w:val="00F2257D"/>
    <w:rsid w:val="00F22985"/>
    <w:rsid w:val="00F52D7E"/>
    <w:rsid w:val="00F56384"/>
    <w:rsid w:val="00F70434"/>
    <w:rsid w:val="00F75605"/>
    <w:rsid w:val="00FA188A"/>
    <w:rsid w:val="00FA450C"/>
    <w:rsid w:val="00FC094E"/>
    <w:rsid w:val="00FC6A9C"/>
    <w:rsid w:val="00FF1441"/>
    <w:rsid w:val="00FF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1C3CE52"/>
  <w15:chartTrackingRefBased/>
  <w15:docId w15:val="{0755B0DF-EE72-4B5E-9FCD-B752B549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2868"/>
    <w:pPr>
      <w:widowControl w:val="0"/>
      <w:jc w:val="both"/>
    </w:pPr>
    <w:rPr>
      <w:rFonts w:ascii="ＭＳ ゴシック"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45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FA450C"/>
    <w:rPr>
      <w:kern w:val="2"/>
      <w:sz w:val="21"/>
    </w:rPr>
  </w:style>
  <w:style w:type="paragraph" w:styleId="a5">
    <w:name w:val="footer"/>
    <w:basedOn w:val="a"/>
    <w:link w:val="a6"/>
    <w:rsid w:val="00FA45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FA450C"/>
    <w:rPr>
      <w:kern w:val="2"/>
      <w:sz w:val="21"/>
    </w:rPr>
  </w:style>
  <w:style w:type="paragraph" w:styleId="a7">
    <w:name w:val="Balloon Text"/>
    <w:basedOn w:val="a"/>
    <w:link w:val="a8"/>
    <w:rsid w:val="00FA450C"/>
    <w:rPr>
      <w:rFonts w:ascii="Arial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FA45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778</Characters>
  <Application>Microsoft Office Word</Application>
  <DocSecurity>0</DocSecurity>
  <Lines>194</Lines>
  <Paragraphs>125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鹿中発第３７７号</vt:lpstr>
      <vt:lpstr>鹿中発第３７７号</vt:lpstr>
    </vt:vector>
  </TitlesOfParts>
  <Company>鹿児島県中小企業団体中央会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鹿中発第３７７号</dc:title>
  <dc:subject/>
  <dc:creator>.</dc:creator>
  <cp:keywords/>
  <dc:description/>
  <cp:lastModifiedBy>柳元藤樹</cp:lastModifiedBy>
  <cp:revision>19</cp:revision>
  <cp:lastPrinted>2017-01-18T06:11:00Z</cp:lastPrinted>
  <dcterms:created xsi:type="dcterms:W3CDTF">2018-01-18T00:26:00Z</dcterms:created>
  <dcterms:modified xsi:type="dcterms:W3CDTF">2025-12-15T00:05:00Z</dcterms:modified>
</cp:coreProperties>
</file>